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5274" w:rsidRDefault="00D55274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:rsidR="00A627F6" w:rsidRPr="00A627F6" w:rsidRDefault="001204E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>Техническое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F12A4C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545F05" w:rsidRPr="00F12A4C" w:rsidRDefault="00545F05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D55274" w:rsidRDefault="00A627F6" w:rsidP="008F031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D55274" w:rsidRPr="00D55274">
        <w:rPr>
          <w:rFonts w:ascii="Tahoma" w:hAnsi="Tahoma" w:cs="Tahoma"/>
          <w:color w:val="auto"/>
          <w:sz w:val="20"/>
          <w:szCs w:val="20"/>
        </w:rPr>
        <w:t>Трубы полимерные</w:t>
      </w:r>
    </w:p>
    <w:p w:rsidR="00A627F6" w:rsidRDefault="00A627F6" w:rsidP="00D5527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D55274" w:rsidRPr="00D55274">
        <w:rPr>
          <w:rFonts w:ascii="Tahoma" w:hAnsi="Tahoma" w:cs="Tahoma"/>
          <w:color w:val="auto"/>
          <w:sz w:val="20"/>
          <w:szCs w:val="20"/>
        </w:rPr>
        <w:t>22.21.21.129</w:t>
      </w:r>
      <w:r w:rsidR="00D55274">
        <w:rPr>
          <w:rFonts w:ascii="Tahoma" w:hAnsi="Tahoma" w:cs="Tahoma"/>
          <w:color w:val="auto"/>
          <w:sz w:val="20"/>
          <w:szCs w:val="20"/>
        </w:rPr>
        <w:t xml:space="preserve"> </w:t>
      </w:r>
      <w:r w:rsidR="00D55274" w:rsidRPr="00D55274">
        <w:rPr>
          <w:rFonts w:ascii="Tahoma" w:hAnsi="Tahoma" w:cs="Tahoma"/>
          <w:color w:val="auto"/>
          <w:sz w:val="20"/>
          <w:szCs w:val="20"/>
        </w:rPr>
        <w:t>Трубы полимерные жесткие прочие</w:t>
      </w:r>
    </w:p>
    <w:p w:rsidR="00D55274" w:rsidRPr="00A627F6" w:rsidRDefault="00D55274" w:rsidP="00D5527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544"/>
        <w:gridCol w:w="3311"/>
        <w:gridCol w:w="616"/>
        <w:gridCol w:w="672"/>
      </w:tblGrid>
      <w:tr w:rsidR="00A627F6" w:rsidRPr="00723179" w:rsidTr="003B1F2B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626B51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68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61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Ед. 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изм</w:t>
            </w:r>
            <w:proofErr w:type="spell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FF445F" w:rsidRPr="00723179" w:rsidRDefault="00FF445F" w:rsidP="00FF44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D552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Труба PVC-U SDR 21, PN 10</w:t>
            </w:r>
            <w:proofErr w:type="gramStart"/>
            <w:r w:rsidRPr="00D552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 Д</w:t>
            </w:r>
            <w:proofErr w:type="gramEnd"/>
            <w:r w:rsidRPr="00D55274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20 мм серая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5879D5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Водоснабжение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да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FF445F" w:rsidRPr="00D55274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</w:t>
            </w:r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FF445F" w:rsidRPr="00D55274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Длина трубы с учетом раструба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5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gramEnd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по 2000 мм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0C5D88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Конструкция стенки трубы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0C5D88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PVC  - U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0C5D88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Те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рритория</w:t>
            </w:r>
            <w:proofErr w:type="spellEnd"/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помещение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FF445F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Хим. реагенты (кислота, щелочь, соль и </w:t>
            </w:r>
            <w:proofErr w:type="spell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.д</w:t>
            </w:r>
            <w:proofErr w:type="spellEnd"/>
            <w:proofErr w:type="gramEnd"/>
            <w:r w:rsidRPr="00FF445F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)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545F05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064A3C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Номинальное давление </w:t>
            </w:r>
            <w:r w:rsidRPr="00064A3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PN/ SDR</w:t>
            </w:r>
            <w:r w:rsidRPr="00451B73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(для 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</w:t>
            </w:r>
            <w:r w:rsidRPr="00451B73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напорных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</w:t>
            </w:r>
            <w:r w:rsidRPr="00451B73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 труб</w:t>
            </w:r>
            <w:r w:rsidRPr="00064A3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)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451B73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PN 10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FF13FC" w:rsidRDefault="00FF445F" w:rsidP="00FF13FC">
            <w:pPr>
              <w:jc w:val="left"/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FF13FC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сертификата   соответствия  трубы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да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D55274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D55274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гигиенического сертификата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723179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да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445F" w:rsidRPr="00723179" w:rsidTr="00FF445F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FF445F" w:rsidRPr="00FF13FC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гарантийных обязательств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FF445F" w:rsidRPr="00FF13FC" w:rsidRDefault="00FF445F" w:rsidP="00FF445F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да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FF445F" w:rsidRPr="00723179" w:rsidRDefault="00FF445F" w:rsidP="00E7345E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:rsidR="000C5D88" w:rsidRDefault="000C5D88" w:rsidP="000C5D88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4F48CC" w:rsidRDefault="004F48CC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8F031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8F031A">
        <w:rPr>
          <w:rFonts w:ascii="Tahoma" w:hAnsi="Tahoma" w:cs="Tahoma"/>
          <w:sz w:val="20"/>
          <w:szCs w:val="20"/>
        </w:rPr>
        <w:t>Т</w:t>
      </w:r>
      <w:r w:rsidR="00580E57" w:rsidRPr="00B516DD">
        <w:rPr>
          <w:rFonts w:ascii="Tahoma" w:hAnsi="Tahoma" w:cs="Tahoma"/>
          <w:sz w:val="20"/>
          <w:szCs w:val="20"/>
        </w:rPr>
        <w:t>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20D" w:rsidRDefault="00D4120D" w:rsidP="00196BE0">
      <w:pPr>
        <w:spacing w:after="0"/>
      </w:pPr>
      <w:r>
        <w:separator/>
      </w:r>
    </w:p>
  </w:endnote>
  <w:endnote w:type="continuationSeparator" w:id="0">
    <w:p w:rsidR="00D4120D" w:rsidRDefault="00D4120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51" w:rsidRDefault="006D088B">
    <w:pPr>
      <w:pStyle w:val="a5"/>
      <w:jc w:val="right"/>
    </w:pPr>
    <w:fldSimple w:instr=" PAGE ">
      <w:r w:rsidR="00D55274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20D" w:rsidRDefault="00D4120D" w:rsidP="00196BE0">
      <w:pPr>
        <w:spacing w:after="0"/>
      </w:pPr>
      <w:r>
        <w:separator/>
      </w:r>
    </w:p>
  </w:footnote>
  <w:footnote w:type="continuationSeparator" w:id="0">
    <w:p w:rsidR="00D4120D" w:rsidRDefault="00D4120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51" w:rsidRDefault="00626B51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5AD3"/>
    <w:rsid w:val="00052008"/>
    <w:rsid w:val="00064A3C"/>
    <w:rsid w:val="0008458B"/>
    <w:rsid w:val="000A2FF4"/>
    <w:rsid w:val="000C5D88"/>
    <w:rsid w:val="000D7FDE"/>
    <w:rsid w:val="00106C51"/>
    <w:rsid w:val="0010737E"/>
    <w:rsid w:val="001204E5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5E99"/>
    <w:rsid w:val="001D6AD2"/>
    <w:rsid w:val="00203683"/>
    <w:rsid w:val="002113E7"/>
    <w:rsid w:val="002150D3"/>
    <w:rsid w:val="00220C61"/>
    <w:rsid w:val="00237977"/>
    <w:rsid w:val="00273119"/>
    <w:rsid w:val="00276F3C"/>
    <w:rsid w:val="002A29B9"/>
    <w:rsid w:val="002C0B5D"/>
    <w:rsid w:val="002F066F"/>
    <w:rsid w:val="002F47DB"/>
    <w:rsid w:val="0032513D"/>
    <w:rsid w:val="003340EB"/>
    <w:rsid w:val="003429D7"/>
    <w:rsid w:val="0036617F"/>
    <w:rsid w:val="00373EF3"/>
    <w:rsid w:val="003864DD"/>
    <w:rsid w:val="003977A9"/>
    <w:rsid w:val="003A5A2D"/>
    <w:rsid w:val="003B1F2B"/>
    <w:rsid w:val="003C4645"/>
    <w:rsid w:val="003F41E9"/>
    <w:rsid w:val="00402D46"/>
    <w:rsid w:val="0041499A"/>
    <w:rsid w:val="00415738"/>
    <w:rsid w:val="004254E4"/>
    <w:rsid w:val="004342DC"/>
    <w:rsid w:val="00437062"/>
    <w:rsid w:val="00451B73"/>
    <w:rsid w:val="00464A4A"/>
    <w:rsid w:val="00481F2D"/>
    <w:rsid w:val="004923BC"/>
    <w:rsid w:val="004B66E0"/>
    <w:rsid w:val="004C6287"/>
    <w:rsid w:val="004F1AC9"/>
    <w:rsid w:val="004F2BAD"/>
    <w:rsid w:val="004F48CC"/>
    <w:rsid w:val="00511DC2"/>
    <w:rsid w:val="005249B8"/>
    <w:rsid w:val="00526677"/>
    <w:rsid w:val="0052764A"/>
    <w:rsid w:val="0054003F"/>
    <w:rsid w:val="00540CBB"/>
    <w:rsid w:val="00545888"/>
    <w:rsid w:val="00545F05"/>
    <w:rsid w:val="005504C2"/>
    <w:rsid w:val="0055683C"/>
    <w:rsid w:val="00561AEB"/>
    <w:rsid w:val="00573C81"/>
    <w:rsid w:val="00574D54"/>
    <w:rsid w:val="00580E57"/>
    <w:rsid w:val="00584761"/>
    <w:rsid w:val="005879D5"/>
    <w:rsid w:val="005A14F5"/>
    <w:rsid w:val="005D3991"/>
    <w:rsid w:val="0060535B"/>
    <w:rsid w:val="0061774D"/>
    <w:rsid w:val="00626B51"/>
    <w:rsid w:val="006274BB"/>
    <w:rsid w:val="00645F57"/>
    <w:rsid w:val="00660C0C"/>
    <w:rsid w:val="006627C0"/>
    <w:rsid w:val="00667F81"/>
    <w:rsid w:val="00675A07"/>
    <w:rsid w:val="00683812"/>
    <w:rsid w:val="006B5DC2"/>
    <w:rsid w:val="006C525F"/>
    <w:rsid w:val="006D088B"/>
    <w:rsid w:val="006F110B"/>
    <w:rsid w:val="006F271E"/>
    <w:rsid w:val="0070013C"/>
    <w:rsid w:val="0071124C"/>
    <w:rsid w:val="00716E81"/>
    <w:rsid w:val="00722A25"/>
    <w:rsid w:val="00723179"/>
    <w:rsid w:val="007257E1"/>
    <w:rsid w:val="0073724A"/>
    <w:rsid w:val="0076630B"/>
    <w:rsid w:val="0078171F"/>
    <w:rsid w:val="00790ABE"/>
    <w:rsid w:val="00790B29"/>
    <w:rsid w:val="00805177"/>
    <w:rsid w:val="00817231"/>
    <w:rsid w:val="00820105"/>
    <w:rsid w:val="008329C8"/>
    <w:rsid w:val="00844E7F"/>
    <w:rsid w:val="0085531F"/>
    <w:rsid w:val="008735BA"/>
    <w:rsid w:val="008879F0"/>
    <w:rsid w:val="00892204"/>
    <w:rsid w:val="008B4649"/>
    <w:rsid w:val="008C3E39"/>
    <w:rsid w:val="008F031A"/>
    <w:rsid w:val="00925299"/>
    <w:rsid w:val="00943A0A"/>
    <w:rsid w:val="009523E5"/>
    <w:rsid w:val="00985920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D1954"/>
    <w:rsid w:val="00AD2853"/>
    <w:rsid w:val="00AD7DAE"/>
    <w:rsid w:val="00AF49F8"/>
    <w:rsid w:val="00B0525B"/>
    <w:rsid w:val="00B42793"/>
    <w:rsid w:val="00B516DD"/>
    <w:rsid w:val="00B62E05"/>
    <w:rsid w:val="00B73BC8"/>
    <w:rsid w:val="00B77454"/>
    <w:rsid w:val="00B8026D"/>
    <w:rsid w:val="00B939C4"/>
    <w:rsid w:val="00BA0D28"/>
    <w:rsid w:val="00BD4FC3"/>
    <w:rsid w:val="00BF0F0E"/>
    <w:rsid w:val="00BF78F4"/>
    <w:rsid w:val="00C50F8B"/>
    <w:rsid w:val="00C65095"/>
    <w:rsid w:val="00C66BB2"/>
    <w:rsid w:val="00C866C9"/>
    <w:rsid w:val="00CA5B99"/>
    <w:rsid w:val="00CB5255"/>
    <w:rsid w:val="00CC5BAB"/>
    <w:rsid w:val="00CC728D"/>
    <w:rsid w:val="00CD1EEE"/>
    <w:rsid w:val="00CD4E89"/>
    <w:rsid w:val="00CF6651"/>
    <w:rsid w:val="00D05550"/>
    <w:rsid w:val="00D4120D"/>
    <w:rsid w:val="00D47AA5"/>
    <w:rsid w:val="00D54632"/>
    <w:rsid w:val="00D55274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55A37"/>
    <w:rsid w:val="00E96045"/>
    <w:rsid w:val="00EB5801"/>
    <w:rsid w:val="00EB6ECD"/>
    <w:rsid w:val="00ED7AC2"/>
    <w:rsid w:val="00EE02B3"/>
    <w:rsid w:val="00EE137A"/>
    <w:rsid w:val="00EF7AA0"/>
    <w:rsid w:val="00F12A4C"/>
    <w:rsid w:val="00F24CE5"/>
    <w:rsid w:val="00F436F4"/>
    <w:rsid w:val="00F47601"/>
    <w:rsid w:val="00F73BA8"/>
    <w:rsid w:val="00F774B7"/>
    <w:rsid w:val="00F93E8F"/>
    <w:rsid w:val="00F9407C"/>
    <w:rsid w:val="00F97F43"/>
    <w:rsid w:val="00FD50CD"/>
    <w:rsid w:val="00FE1984"/>
    <w:rsid w:val="00FE5177"/>
    <w:rsid w:val="00FF13FC"/>
    <w:rsid w:val="00FF3EEE"/>
    <w:rsid w:val="00FF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13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3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71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5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E0B6A-227D-4720-959E-10125FBC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18</cp:revision>
  <cp:lastPrinted>2018-12-17T08:13:00Z</cp:lastPrinted>
  <dcterms:created xsi:type="dcterms:W3CDTF">2019-05-21T06:48:00Z</dcterms:created>
  <dcterms:modified xsi:type="dcterms:W3CDTF">2019-06-25T05:58:00Z</dcterms:modified>
</cp:coreProperties>
</file>